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637"/>
        <w:gridCol w:w="3638"/>
        <w:gridCol w:w="3638"/>
      </w:tblGrid>
      <w:tr w:rsidR="00416727" w:rsidTr="00093721">
        <w:trPr>
          <w:jc w:val="center"/>
        </w:trPr>
        <w:tc>
          <w:tcPr>
            <w:tcW w:w="3637" w:type="dxa"/>
            <w:tcBorders>
              <w:top w:val="thinThickSmallGap" w:sz="24" w:space="0" w:color="31849B" w:themeColor="accent5" w:themeShade="BF"/>
              <w:left w:val="thinThickSmallGap" w:sz="24" w:space="0" w:color="31849B" w:themeColor="accent5" w:themeShade="BF"/>
              <w:bottom w:val="thinThickSmallGap" w:sz="24" w:space="0" w:color="31849B" w:themeColor="accent5" w:themeShade="BF"/>
              <w:right w:val="thinThickSmallGap" w:sz="24" w:space="0" w:color="31849B" w:themeColor="accent5" w:themeShade="BF"/>
            </w:tcBorders>
          </w:tcPr>
          <w:p w:rsidR="00416727" w:rsidRPr="000E5BBC" w:rsidRDefault="00416727" w:rsidP="000E5BBC">
            <w:pPr>
              <w:spacing w:line="276" w:lineRule="auto"/>
              <w:jc w:val="center"/>
              <w:rPr>
                <w:rFonts w:cs="Alawi Naskh"/>
                <w:sz w:val="12"/>
                <w:szCs w:val="12"/>
                <w:rtl/>
              </w:rPr>
            </w:pPr>
            <w:r w:rsidRPr="000E5BBC">
              <w:rPr>
                <w:rFonts w:cs="Alawi Naskh" w:hint="cs"/>
                <w:sz w:val="28"/>
                <w:szCs w:val="28"/>
                <w:rtl/>
              </w:rPr>
              <w:t>الاسم :</w:t>
            </w:r>
          </w:p>
          <w:p w:rsidR="00416727" w:rsidRDefault="000E5BBC" w:rsidP="000E5BBC">
            <w:pPr>
              <w:jc w:val="center"/>
            </w:pPr>
            <w:r w:rsidRPr="000E5BBC">
              <w:rPr>
                <w:rFonts w:cs="Alawi Naskh" w:hint="cs"/>
                <w:rtl/>
              </w:rPr>
              <w:t>......................................................</w:t>
            </w:r>
          </w:p>
        </w:tc>
        <w:tc>
          <w:tcPr>
            <w:tcW w:w="3638" w:type="dxa"/>
            <w:tcBorders>
              <w:top w:val="thinThickSmallGap" w:sz="24" w:space="0" w:color="31849B" w:themeColor="accent5" w:themeShade="BF"/>
              <w:left w:val="thinThickSmallGap" w:sz="24" w:space="0" w:color="31849B" w:themeColor="accent5" w:themeShade="BF"/>
              <w:bottom w:val="thinThickSmallGap" w:sz="24" w:space="0" w:color="31849B" w:themeColor="accent5" w:themeShade="BF"/>
              <w:right w:val="thinThickSmallGap" w:sz="24" w:space="0" w:color="31849B" w:themeColor="accent5" w:themeShade="BF"/>
            </w:tcBorders>
          </w:tcPr>
          <w:p w:rsidR="00416727" w:rsidRPr="008E2493" w:rsidRDefault="00416727" w:rsidP="0026641A">
            <w:pPr>
              <w:jc w:val="center"/>
              <w:rPr>
                <w:rFonts w:cs="Alawi Naskh"/>
                <w:color w:val="C00000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cs="Alawi Naskh" w:hint="cs"/>
                <w:color w:val="C00000"/>
                <w:sz w:val="28"/>
                <w:szCs w:val="28"/>
                <w:rtl/>
              </w:rPr>
              <w:t>ا</w:t>
            </w:r>
            <w:r w:rsidR="003A05E6">
              <w:rPr>
                <w:rFonts w:cs="Alawi Naskh" w:hint="cs"/>
                <w:color w:val="C00000"/>
                <w:sz w:val="28"/>
                <w:szCs w:val="28"/>
                <w:rtl/>
              </w:rPr>
              <w:t>متحان</w:t>
            </w:r>
            <w:proofErr w:type="gramEnd"/>
            <w:r w:rsidR="003A05E6">
              <w:rPr>
                <w:rFonts w:cs="Alawi Naskh" w:hint="cs"/>
                <w:color w:val="C00000"/>
                <w:sz w:val="28"/>
                <w:szCs w:val="28"/>
                <w:rtl/>
              </w:rPr>
              <w:t xml:space="preserve"> المرحلة ال</w:t>
            </w:r>
            <w:r w:rsidR="003A05E6">
              <w:rPr>
                <w:rFonts w:cs="Alawi Naskh" w:hint="cs"/>
                <w:color w:val="C00000"/>
                <w:sz w:val="28"/>
                <w:szCs w:val="28"/>
                <w:rtl/>
                <w:lang w:bidi="ar-MA"/>
              </w:rPr>
              <w:t>أولى</w:t>
            </w:r>
          </w:p>
          <w:p w:rsidR="00416727" w:rsidRPr="008E2493" w:rsidRDefault="00416727" w:rsidP="0026641A">
            <w:pPr>
              <w:jc w:val="center"/>
              <w:rPr>
                <w:rFonts w:cs="Alawi Naskh"/>
                <w:color w:val="31849B" w:themeColor="accent5" w:themeShade="BF"/>
                <w:sz w:val="20"/>
                <w:szCs w:val="20"/>
                <w:rtl/>
              </w:rPr>
            </w:pPr>
            <w:proofErr w:type="gramStart"/>
            <w:r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>مادة :</w:t>
            </w:r>
            <w:proofErr w:type="gramEnd"/>
            <w:r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 xml:space="preserve"> اللغة العربية</w:t>
            </w:r>
          </w:p>
          <w:p w:rsidR="00416727" w:rsidRDefault="00416727" w:rsidP="0026641A">
            <w:pPr>
              <w:jc w:val="center"/>
              <w:rPr>
                <w:lang w:bidi="ar-MA"/>
              </w:rPr>
            </w:pPr>
            <w:proofErr w:type="gramStart"/>
            <w:r w:rsidRPr="008E2493"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>المستوى :</w:t>
            </w:r>
            <w:proofErr w:type="gramEnd"/>
            <w:r w:rsidRPr="008E2493"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 xml:space="preserve"> ال</w:t>
            </w:r>
            <w:r w:rsidR="0026641A">
              <w:rPr>
                <w:rFonts w:cs="Alawi Naskh" w:hint="cs"/>
                <w:color w:val="31849B" w:themeColor="accent5" w:themeShade="BF"/>
                <w:sz w:val="20"/>
                <w:szCs w:val="20"/>
                <w:rtl/>
                <w:lang w:bidi="ar-MA"/>
              </w:rPr>
              <w:t>ثاني</w:t>
            </w:r>
          </w:p>
        </w:tc>
        <w:tc>
          <w:tcPr>
            <w:tcW w:w="3638" w:type="dxa"/>
            <w:tcBorders>
              <w:top w:val="thinThickSmallGap" w:sz="24" w:space="0" w:color="31849B" w:themeColor="accent5" w:themeShade="BF"/>
              <w:left w:val="thinThickSmallGap" w:sz="24" w:space="0" w:color="31849B" w:themeColor="accent5" w:themeShade="BF"/>
              <w:bottom w:val="thinThickSmallGap" w:sz="24" w:space="0" w:color="31849B" w:themeColor="accent5" w:themeShade="BF"/>
              <w:right w:val="thinThickSmallGap" w:sz="24" w:space="0" w:color="31849B" w:themeColor="accent5" w:themeShade="BF"/>
            </w:tcBorders>
          </w:tcPr>
          <w:p w:rsidR="00FB40C2" w:rsidRPr="00FB40C2" w:rsidRDefault="00FB40C2" w:rsidP="0026641A">
            <w:pPr>
              <w:jc w:val="center"/>
              <w:rPr>
                <w:rFonts w:ascii="ae_Nice" w:hAnsi="ae_Nice" w:cs="ae_Nice"/>
                <w:color w:val="948A54" w:themeColor="background2" w:themeShade="80"/>
                <w:sz w:val="6"/>
                <w:szCs w:val="6"/>
              </w:rPr>
            </w:pPr>
          </w:p>
          <w:p w:rsidR="00416727" w:rsidRPr="00FB40C2" w:rsidRDefault="00416727" w:rsidP="0026641A">
            <w:pPr>
              <w:jc w:val="center"/>
              <w:rPr>
                <w:rFonts w:ascii="ae_Nice" w:hAnsi="ae_Nice" w:cs="ae_Nice"/>
                <w:color w:val="948A54" w:themeColor="background2" w:themeShade="80"/>
                <w:sz w:val="32"/>
                <w:szCs w:val="32"/>
                <w:rtl/>
              </w:rPr>
            </w:pPr>
            <w:proofErr w:type="spellStart"/>
            <w:r w:rsidRPr="00FB40C2">
              <w:rPr>
                <w:rFonts w:ascii="ae_Nice" w:hAnsi="ae_Nice" w:cs="ae_Nice"/>
                <w:color w:val="948A54" w:themeColor="background2" w:themeShade="80"/>
                <w:sz w:val="32"/>
                <w:szCs w:val="32"/>
                <w:rtl/>
              </w:rPr>
              <w:t>م.م</w:t>
            </w:r>
            <w:proofErr w:type="spellEnd"/>
            <w:r w:rsidRPr="00FB40C2">
              <w:rPr>
                <w:rFonts w:ascii="ae_Nice" w:hAnsi="ae_Nice" w:cs="ae_Nice"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proofErr w:type="gramStart"/>
            <w:r w:rsidRPr="00FB40C2">
              <w:rPr>
                <w:rFonts w:ascii="ae_Nice" w:hAnsi="ae_Nice" w:cs="ae_Nice"/>
                <w:color w:val="948A54" w:themeColor="background2" w:themeShade="80"/>
                <w:sz w:val="32"/>
                <w:szCs w:val="32"/>
                <w:rtl/>
              </w:rPr>
              <w:t>محمد</w:t>
            </w:r>
            <w:proofErr w:type="gramEnd"/>
            <w:r w:rsidRPr="00FB40C2">
              <w:rPr>
                <w:rFonts w:ascii="ae_Nice" w:hAnsi="ae_Nice" w:cs="ae_Nice"/>
                <w:color w:val="948A54" w:themeColor="background2" w:themeShade="80"/>
                <w:sz w:val="32"/>
                <w:szCs w:val="32"/>
                <w:rtl/>
              </w:rPr>
              <w:t xml:space="preserve"> بن إبراهيم الشيخ</w:t>
            </w:r>
          </w:p>
          <w:p w:rsidR="00416727" w:rsidRDefault="00FC1C80" w:rsidP="0026641A">
            <w:pPr>
              <w:jc w:val="center"/>
            </w:pPr>
            <w:r w:rsidRPr="00FB40C2">
              <w:rPr>
                <w:rFonts w:ascii="ae_Nice" w:hAnsi="ae_Nice" w:cs="ae_Nice"/>
                <w:color w:val="948A54" w:themeColor="background2" w:themeShade="80"/>
                <w:sz w:val="32"/>
                <w:szCs w:val="32"/>
                <w:rtl/>
              </w:rPr>
              <w:t xml:space="preserve">مركزية </w:t>
            </w:r>
            <w:proofErr w:type="spellStart"/>
            <w:r w:rsidRPr="00FB40C2">
              <w:rPr>
                <w:rFonts w:ascii="ae_Nice" w:hAnsi="ae_Nice" w:cs="ae_Nice"/>
                <w:color w:val="948A54" w:themeColor="background2" w:themeShade="80"/>
                <w:sz w:val="32"/>
                <w:szCs w:val="32"/>
                <w:rtl/>
              </w:rPr>
              <w:t>زيضات</w:t>
            </w:r>
            <w:proofErr w:type="spellEnd"/>
          </w:p>
        </w:tc>
      </w:tr>
    </w:tbl>
    <w:p w:rsidR="001454CB" w:rsidRPr="00BB50AC" w:rsidRDefault="000E071E" w:rsidP="00BB50AC">
      <w:pPr>
        <w:tabs>
          <w:tab w:val="left" w:pos="1440"/>
          <w:tab w:val="left" w:pos="2565"/>
        </w:tabs>
        <w:rPr>
          <w:sz w:val="6"/>
          <w:szCs w:val="6"/>
          <w:rtl/>
        </w:rPr>
      </w:pPr>
      <w:r>
        <w:rPr>
          <w:sz w:val="18"/>
          <w:szCs w:val="18"/>
        </w:rPr>
        <w:tab/>
      </w:r>
      <w:r w:rsidR="00BB50AC">
        <w:rPr>
          <w:sz w:val="18"/>
          <w:szCs w:val="18"/>
        </w:rPr>
        <w:tab/>
      </w:r>
    </w:p>
    <w:p w:rsidR="00BB50AC" w:rsidRPr="00BB50AC" w:rsidRDefault="00BB50AC" w:rsidP="00BB50AC">
      <w:pPr>
        <w:tabs>
          <w:tab w:val="left" w:pos="1440"/>
        </w:tabs>
        <w:rPr>
          <w:sz w:val="18"/>
          <w:szCs w:val="18"/>
        </w:rPr>
      </w:pPr>
      <w:r>
        <w:rPr>
          <w:noProof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5015865</wp:posOffset>
            </wp:positionH>
            <wp:positionV relativeFrom="paragraph">
              <wp:posOffset>9525</wp:posOffset>
            </wp:positionV>
            <wp:extent cx="571500" cy="771525"/>
            <wp:effectExtent l="0" t="0" r="0" b="0"/>
            <wp:wrapNone/>
            <wp:docPr id="4" name="Image 3" descr="imagesيبسيب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يبسيب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984">
        <w:rPr>
          <w:noProof/>
          <w:lang w:eastAsia="fr-FR"/>
        </w:rPr>
        <w:pict>
          <v:roundrect id="_x0000_s1029" style="position:absolute;margin-left:412.2pt;margin-top:12.6pt;width:122.7pt;height:40.65pt;z-index:251662336;mso-position-horizontal-relative:text;mso-position-vertical-relative:text" arcsize="10923f" fillcolor="white [3201]" strokecolor="#cc9b00" strokeweight="2.5pt">
            <v:shadow color="#868686"/>
            <v:textbox style="mso-next-textbox:#_x0000_s1029">
              <w:txbxContent>
                <w:p w:rsidR="0026641A" w:rsidRPr="00230383" w:rsidRDefault="0026641A" w:rsidP="00FA3647">
                  <w:pPr>
                    <w:spacing w:after="0"/>
                    <w:jc w:val="center"/>
                    <w:rPr>
                      <w:rFonts w:cs="MCS Erwah S_U normal."/>
                      <w:color w:val="C00000"/>
                      <w:sz w:val="52"/>
                      <w:szCs w:val="52"/>
                      <w:rtl/>
                      <w:lang w:bidi="ar-MA"/>
                    </w:rPr>
                  </w:pPr>
                  <w:r w:rsidRPr="00230383">
                    <w:rPr>
                      <w:rFonts w:cs="MCS Erwah S_U normal." w:hint="cs"/>
                      <w:color w:val="C00000"/>
                      <w:sz w:val="52"/>
                      <w:szCs w:val="52"/>
                      <w:rtl/>
                      <w:lang w:bidi="ar-MA"/>
                    </w:rPr>
                    <w:t>الخ</w:t>
                  </w:r>
                  <w:r>
                    <w:rPr>
                      <w:rFonts w:cs="MCS Erwah S_U normal." w:hint="cs"/>
                      <w:color w:val="C00000"/>
                      <w:sz w:val="52"/>
                      <w:szCs w:val="52"/>
                      <w:rtl/>
                      <w:lang w:bidi="ar-MA"/>
                    </w:rPr>
                    <w:t>ــــ</w:t>
                  </w:r>
                  <w:r w:rsidRPr="00230383">
                    <w:rPr>
                      <w:rFonts w:cs="MCS Erwah S_U normal." w:hint="cs"/>
                      <w:color w:val="C00000"/>
                      <w:sz w:val="52"/>
                      <w:szCs w:val="52"/>
                      <w:rtl/>
                      <w:lang w:bidi="ar-MA"/>
                    </w:rPr>
                    <w:t>ط :</w:t>
                  </w:r>
                </w:p>
              </w:txbxContent>
            </v:textbox>
          </v:roundrect>
        </w:pict>
      </w:r>
    </w:p>
    <w:p w:rsidR="00A55874" w:rsidRDefault="00A11984" w:rsidP="000E5BBC">
      <w:pPr>
        <w:tabs>
          <w:tab w:val="right" w:pos="11056"/>
        </w:tabs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-23.55pt;margin-top:9.3pt;width:600pt;height:0;z-index:-251653120" o:connectortype="straight" strokecolor="#cc9b00" strokeweight="2.5pt">
            <v:shadow on="t" color="#868686" offset="1pt,3pt" offset2="-2pt,2pt"/>
          </v:shape>
        </w:pict>
      </w:r>
    </w:p>
    <w:p w:rsidR="000E5BBC" w:rsidRDefault="00A11984" w:rsidP="000E5BBC">
      <w:pPr>
        <w:tabs>
          <w:tab w:val="right" w:pos="11056"/>
        </w:tabs>
        <w:rPr>
          <w:sz w:val="18"/>
          <w:szCs w:val="18"/>
          <w:rtl/>
        </w:rPr>
      </w:pPr>
      <w:r>
        <w:rPr>
          <w:noProof/>
          <w:sz w:val="18"/>
          <w:szCs w:val="18"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-1.8pt;margin-top:15.35pt;width:268.5pt;height:54pt;z-index:251688960" filled="f" stroked="f">
            <v:textbox style="mso-next-textbox:#_x0000_s1049">
              <w:txbxContent>
                <w:p w:rsidR="0026641A" w:rsidRPr="003E33DD" w:rsidRDefault="003A05E6" w:rsidP="00D07C74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هُدْهُدٌ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>ـ</w:t>
                  </w: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      ـ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rtl/>
          <w:lang w:eastAsia="fr-FR"/>
        </w:rPr>
        <w:pict>
          <v:shape id="_x0000_s1045" type="#_x0000_t202" style="position:absolute;margin-left:281.7pt;margin-top:15.35pt;width:268.5pt;height:54pt;z-index:251684864" filled="f" stroked="f">
            <v:textbox style="mso-next-textbox:#_x0000_s1045">
              <w:txbxContent>
                <w:p w:rsidR="0026641A" w:rsidRPr="003E33DD" w:rsidRDefault="003A05E6" w:rsidP="00F44604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>مَكْتَبٌ ـ             ـ</w:t>
                  </w:r>
                </w:p>
              </w:txbxContent>
            </v:textbox>
          </v:shape>
        </w:pict>
      </w:r>
    </w:p>
    <w:p w:rsidR="00A55874" w:rsidRDefault="000E071E" w:rsidP="000E5BBC">
      <w:pPr>
        <w:tabs>
          <w:tab w:val="right" w:pos="11056"/>
        </w:tabs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3634740</wp:posOffset>
            </wp:positionH>
            <wp:positionV relativeFrom="paragraph">
              <wp:posOffset>5715</wp:posOffset>
            </wp:positionV>
            <wp:extent cx="3314700" cy="2505075"/>
            <wp:effectExtent l="19050" t="19050" r="19050" b="28575"/>
            <wp:wrapNone/>
            <wp:docPr id="8" name="Image 6" descr="Do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1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505075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eastAsia="fr-F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5715</wp:posOffset>
            </wp:positionV>
            <wp:extent cx="3314700" cy="2505075"/>
            <wp:effectExtent l="19050" t="19050" r="19050" b="28575"/>
            <wp:wrapNone/>
            <wp:docPr id="7" name="Image 6" descr="Do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1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505075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A55874" w:rsidRDefault="00A11984" w:rsidP="000E5BBC">
      <w:pPr>
        <w:tabs>
          <w:tab w:val="right" w:pos="11056"/>
        </w:tabs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w:pict>
          <v:shape id="_x0000_s1050" type="#_x0000_t202" style="position:absolute;margin-left:-1.8pt;margin-top:20.3pt;width:268.5pt;height:54pt;z-index:251689984" filled="f" stroked="f">
            <v:textbox style="mso-next-textbox:#_x0000_s1050">
              <w:txbxContent>
                <w:p w:rsidR="0026641A" w:rsidRPr="003E33DD" w:rsidRDefault="003A05E6" w:rsidP="00D07C74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أَسَدٌ ـ    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      ـ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fr-FR"/>
        </w:rPr>
        <w:pict>
          <v:shape id="_x0000_s1046" type="#_x0000_t202" style="position:absolute;margin-left:281.7pt;margin-top:20.3pt;width:268.5pt;height:54pt;z-index:251685888" filled="f" stroked="f">
            <v:textbox style="mso-next-textbox:#_x0000_s1046">
              <w:txbxContent>
                <w:p w:rsidR="0026641A" w:rsidRPr="003E33DD" w:rsidRDefault="003A05E6" w:rsidP="00D07C74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>كِتَابٌ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ـ   </w:t>
                  </w: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   ـ</w:t>
                  </w:r>
                </w:p>
              </w:txbxContent>
            </v:textbox>
          </v:shape>
        </w:pict>
      </w:r>
    </w:p>
    <w:p w:rsidR="00A55874" w:rsidRDefault="00A55874" w:rsidP="000E5BBC">
      <w:pPr>
        <w:tabs>
          <w:tab w:val="right" w:pos="11056"/>
        </w:tabs>
        <w:rPr>
          <w:sz w:val="18"/>
          <w:szCs w:val="18"/>
        </w:rPr>
      </w:pPr>
    </w:p>
    <w:p w:rsidR="00A55874" w:rsidRDefault="00A55874" w:rsidP="000E5BBC">
      <w:pPr>
        <w:tabs>
          <w:tab w:val="right" w:pos="11056"/>
        </w:tabs>
        <w:rPr>
          <w:sz w:val="18"/>
          <w:szCs w:val="18"/>
        </w:rPr>
      </w:pPr>
    </w:p>
    <w:p w:rsidR="00A55874" w:rsidRDefault="00A11984" w:rsidP="000E5BBC">
      <w:pPr>
        <w:tabs>
          <w:tab w:val="right" w:pos="11056"/>
        </w:tabs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w:pict>
          <v:shape id="_x0000_s1051" type="#_x0000_t202" style="position:absolute;margin-left:-.3pt;margin-top:2.65pt;width:268.5pt;height:54pt;z-index:251691008" filled="f" stroked="f">
            <v:textbox style="mso-next-textbox:#_x0000_s1051">
              <w:txbxContent>
                <w:p w:rsidR="0026641A" w:rsidRPr="003E33DD" w:rsidRDefault="003A05E6" w:rsidP="00D07C74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رُمَّانٌ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>ـ</w:t>
                  </w: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</w:t>
                  </w:r>
                  <w:r w:rsidR="006738B7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  ـ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fr-FR"/>
        </w:rPr>
        <w:pict>
          <v:shape id="_x0000_s1047" type="#_x0000_t202" style="position:absolute;margin-left:281.7pt;margin-top:2.65pt;width:268.5pt;height:54pt;z-index:251686912" filled="f" stroked="f">
            <v:textbox style="mso-next-textbox:#_x0000_s1047">
              <w:txbxContent>
                <w:p w:rsidR="0026641A" w:rsidRPr="003E33DD" w:rsidRDefault="003A05E6" w:rsidP="00D07C74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إِبْرِيقٌ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>ـ</w:t>
                  </w: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      ـ</w:t>
                  </w:r>
                </w:p>
              </w:txbxContent>
            </v:textbox>
          </v:shape>
        </w:pict>
      </w:r>
    </w:p>
    <w:p w:rsidR="00A55874" w:rsidRDefault="00A55874" w:rsidP="000E5BBC">
      <w:pPr>
        <w:tabs>
          <w:tab w:val="right" w:pos="11056"/>
        </w:tabs>
        <w:rPr>
          <w:sz w:val="18"/>
          <w:szCs w:val="18"/>
        </w:rPr>
      </w:pPr>
    </w:p>
    <w:p w:rsidR="00A55874" w:rsidRDefault="00A11984" w:rsidP="000E5BBC">
      <w:pPr>
        <w:tabs>
          <w:tab w:val="right" w:pos="11056"/>
        </w:tabs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w:pict>
          <v:shape id="_x0000_s1052" type="#_x0000_t202" style="position:absolute;margin-left:.45pt;margin-top:6.9pt;width:268.5pt;height:54pt;z-index:251692032" filled="f" stroked="f">
            <v:textbox style="mso-next-textbox:#_x0000_s1052">
              <w:txbxContent>
                <w:p w:rsidR="0026641A" w:rsidRPr="003E33DD" w:rsidRDefault="003A05E6" w:rsidP="00D07C74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لَيْمُونٌ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>ـ</w:t>
                  </w: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</w:t>
                  </w:r>
                  <w:r w:rsidR="006738B7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     ـ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fr-FR"/>
        </w:rPr>
        <w:pict>
          <v:shape id="_x0000_s1048" type="#_x0000_t202" style="position:absolute;margin-left:281.7pt;margin-top:6.9pt;width:268.5pt;height:54pt;z-index:251687936" filled="f" stroked="f">
            <v:textbox style="mso-next-textbox:#_x0000_s1048">
              <w:txbxContent>
                <w:p w:rsidR="0026641A" w:rsidRPr="003E33DD" w:rsidRDefault="003A05E6" w:rsidP="00D07C74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تُفَّاحَةٌ ـ    </w:t>
                  </w:r>
                  <w:r w:rsidR="0026641A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        ـ</w:t>
                  </w:r>
                </w:p>
              </w:txbxContent>
            </v:textbox>
          </v:shape>
        </w:pict>
      </w:r>
    </w:p>
    <w:p w:rsidR="00A55874" w:rsidRDefault="00A55874" w:rsidP="000E5BBC">
      <w:pPr>
        <w:tabs>
          <w:tab w:val="right" w:pos="11056"/>
        </w:tabs>
        <w:rPr>
          <w:sz w:val="18"/>
          <w:szCs w:val="18"/>
        </w:rPr>
      </w:pPr>
    </w:p>
    <w:p w:rsidR="00A55874" w:rsidRDefault="00A55874" w:rsidP="000E5BBC">
      <w:pPr>
        <w:tabs>
          <w:tab w:val="right" w:pos="11056"/>
        </w:tabs>
        <w:rPr>
          <w:sz w:val="18"/>
          <w:szCs w:val="18"/>
        </w:rPr>
      </w:pPr>
    </w:p>
    <w:p w:rsidR="00A55874" w:rsidRDefault="00A11984" w:rsidP="000E5BBC">
      <w:pPr>
        <w:tabs>
          <w:tab w:val="right" w:pos="11056"/>
        </w:tabs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w:pict>
          <v:shape id="_x0000_s1053" type="#_x0000_t202" style="position:absolute;margin-left:3.45pt;margin-top:8pt;width:545.25pt;height:54pt;z-index:251693056" filled="f" stroked="f">
            <v:textbox style="mso-next-textbox:#_x0000_s1053">
              <w:txbxContent>
                <w:p w:rsidR="003A05E6" w:rsidRPr="00976209" w:rsidRDefault="00350F26" w:rsidP="003A05E6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اِشْتَرَى هِشَامُ </w:t>
                  </w:r>
                  <w:proofErr w:type="gramStart"/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>كِتَابًا</w:t>
                  </w:r>
                  <w:proofErr w:type="gramEnd"/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جَمِيلاً مِنْ مَكْتَبَةِ الْحَيِّ</w:t>
                  </w:r>
                  <w:r w:rsidR="003A05E6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>.</w:t>
                  </w:r>
                </w:p>
                <w:p w:rsidR="0026641A" w:rsidRPr="003A05E6" w:rsidRDefault="0026641A" w:rsidP="007F61B6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</w:p>
              </w:txbxContent>
            </v:textbox>
          </v:shape>
        </w:pict>
      </w:r>
      <w:r w:rsidR="00F346E7">
        <w:rPr>
          <w:noProof/>
          <w:sz w:val="18"/>
          <w:szCs w:val="18"/>
          <w:lang w:eastAsia="fr-F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187325</wp:posOffset>
            </wp:positionV>
            <wp:extent cx="6896100" cy="2476500"/>
            <wp:effectExtent l="19050" t="19050" r="19050" b="19050"/>
            <wp:wrapNone/>
            <wp:docPr id="1" name="Image 0" descr="Do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2476500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A55874" w:rsidRDefault="00A55874" w:rsidP="000E5BBC">
      <w:pPr>
        <w:tabs>
          <w:tab w:val="right" w:pos="11056"/>
        </w:tabs>
        <w:rPr>
          <w:sz w:val="18"/>
          <w:szCs w:val="18"/>
        </w:rPr>
      </w:pPr>
    </w:p>
    <w:p w:rsidR="00A55874" w:rsidRDefault="00A11984" w:rsidP="000E5BBC">
      <w:pPr>
        <w:tabs>
          <w:tab w:val="right" w:pos="11056"/>
        </w:tabs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w:pict>
          <v:shape id="_x0000_s1054" type="#_x0000_t202" style="position:absolute;margin-left:3.45pt;margin-top:12.2pt;width:546.75pt;height:54pt;z-index:251694080" filled="f" stroked="f">
            <v:textbox style="mso-next-textbox:#_x0000_s1054">
              <w:txbxContent>
                <w:p w:rsidR="003A05E6" w:rsidRPr="00976209" w:rsidRDefault="003A05E6" w:rsidP="003A05E6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</w:t>
                  </w:r>
                </w:p>
                <w:p w:rsidR="0026641A" w:rsidRPr="003A05E6" w:rsidRDefault="0026641A" w:rsidP="005B7335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</w:p>
              </w:txbxContent>
            </v:textbox>
          </v:shape>
        </w:pict>
      </w:r>
    </w:p>
    <w:p w:rsidR="00A55874" w:rsidRDefault="00A55874" w:rsidP="000E5BBC">
      <w:pPr>
        <w:tabs>
          <w:tab w:val="right" w:pos="11056"/>
        </w:tabs>
        <w:rPr>
          <w:sz w:val="18"/>
          <w:szCs w:val="18"/>
        </w:rPr>
      </w:pPr>
    </w:p>
    <w:p w:rsidR="00FD59DC" w:rsidRDefault="00A11984" w:rsidP="000E5BBC">
      <w:pPr>
        <w:tabs>
          <w:tab w:val="right" w:pos="11056"/>
        </w:tabs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w:pict>
          <v:shape id="_x0000_s1061" type="#_x0000_t202" style="position:absolute;margin-left:3.45pt;margin-top:16.45pt;width:546pt;height:54pt;z-index:251696128" filled="f" stroked="f">
            <v:textbox style="mso-next-textbox:#_x0000_s1061">
              <w:txbxContent>
                <w:p w:rsidR="003A05E6" w:rsidRPr="00976209" w:rsidRDefault="00350F26" w:rsidP="003A05E6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 يَأْكُلُ كَرِيمٌ، كُلَّ يَوْمٍ، رُمَّاناً و َ لَيْمُونًا</w:t>
                  </w:r>
                  <w:r w:rsidR="003A05E6"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>.</w:t>
                  </w:r>
                </w:p>
                <w:p w:rsidR="001454CB" w:rsidRPr="003A05E6" w:rsidRDefault="001454CB" w:rsidP="001454CB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</w:p>
              </w:txbxContent>
            </v:textbox>
          </v:shape>
        </w:pict>
      </w:r>
    </w:p>
    <w:p w:rsidR="00A55874" w:rsidRDefault="00A55874" w:rsidP="000E5BBC">
      <w:pPr>
        <w:tabs>
          <w:tab w:val="right" w:pos="11056"/>
        </w:tabs>
        <w:rPr>
          <w:sz w:val="18"/>
          <w:szCs w:val="18"/>
        </w:rPr>
      </w:pPr>
    </w:p>
    <w:p w:rsidR="00A55874" w:rsidRDefault="00A11984" w:rsidP="000E5BBC">
      <w:pPr>
        <w:tabs>
          <w:tab w:val="right" w:pos="11056"/>
        </w:tabs>
        <w:rPr>
          <w:sz w:val="18"/>
          <w:szCs w:val="18"/>
        </w:rPr>
      </w:pPr>
      <w:bookmarkStart w:id="0" w:name="_GoBack"/>
      <w:bookmarkEnd w:id="0"/>
      <w:r>
        <w:rPr>
          <w:noProof/>
          <w:sz w:val="18"/>
          <w:szCs w:val="18"/>
          <w:lang w:eastAsia="fr-FR"/>
        </w:rPr>
        <w:pict>
          <v:shape id="_x0000_s1060" type="#_x0000_t202" style="position:absolute;margin-left:3.45pt;margin-top:20.7pt;width:546pt;height:54pt;z-index:251695104" filled="f" stroked="f">
            <v:textbox style="mso-next-textbox:#_x0000_s1060">
              <w:txbxContent>
                <w:p w:rsidR="003A05E6" w:rsidRPr="00976209" w:rsidRDefault="003A05E6" w:rsidP="003A05E6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  <w:r>
                    <w:rPr>
                      <w:rFonts w:cs="Nazli" w:hint="cs"/>
                      <w:sz w:val="56"/>
                      <w:szCs w:val="56"/>
                      <w:rtl/>
                      <w:lang w:bidi="ar-MA"/>
                    </w:rPr>
                    <w:t xml:space="preserve"> </w:t>
                  </w:r>
                </w:p>
                <w:p w:rsidR="001454CB" w:rsidRPr="003A05E6" w:rsidRDefault="001454CB" w:rsidP="001454CB">
                  <w:pPr>
                    <w:bidi/>
                    <w:rPr>
                      <w:rFonts w:cs="Nazli"/>
                      <w:sz w:val="56"/>
                      <w:szCs w:val="56"/>
                      <w:lang w:bidi="ar-MA"/>
                    </w:rPr>
                  </w:pPr>
                </w:p>
              </w:txbxContent>
            </v:textbox>
          </v:shape>
        </w:pict>
      </w:r>
    </w:p>
    <w:p w:rsidR="00A55874" w:rsidRDefault="00A55874" w:rsidP="000E5BBC">
      <w:pPr>
        <w:tabs>
          <w:tab w:val="right" w:pos="11056"/>
        </w:tabs>
        <w:rPr>
          <w:sz w:val="18"/>
          <w:szCs w:val="18"/>
        </w:rPr>
      </w:pPr>
    </w:p>
    <w:p w:rsidR="00A55874" w:rsidRDefault="00A55874" w:rsidP="000E5BBC">
      <w:pPr>
        <w:tabs>
          <w:tab w:val="right" w:pos="11056"/>
        </w:tabs>
        <w:rPr>
          <w:sz w:val="18"/>
          <w:szCs w:val="18"/>
        </w:rPr>
      </w:pPr>
    </w:p>
    <w:p w:rsidR="00FD59DC" w:rsidRDefault="00FD59DC" w:rsidP="000E5BBC">
      <w:pPr>
        <w:tabs>
          <w:tab w:val="right" w:pos="11056"/>
        </w:tabs>
        <w:rPr>
          <w:sz w:val="18"/>
          <w:szCs w:val="18"/>
        </w:rPr>
      </w:pPr>
    </w:p>
    <w:p w:rsidR="00FD59DC" w:rsidRPr="000E071E" w:rsidRDefault="00085FC9" w:rsidP="000E5BBC">
      <w:pPr>
        <w:tabs>
          <w:tab w:val="right" w:pos="11056"/>
        </w:tabs>
        <w:rPr>
          <w:sz w:val="6"/>
          <w:szCs w:val="6"/>
          <w:rtl/>
        </w:rPr>
      </w:pPr>
      <w:r>
        <w:rPr>
          <w:noProof/>
          <w:sz w:val="18"/>
          <w:szCs w:val="18"/>
          <w:rtl/>
          <w:lang w:eastAsia="fr-F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5015865</wp:posOffset>
            </wp:positionH>
            <wp:positionV relativeFrom="paragraph">
              <wp:posOffset>36830</wp:posOffset>
            </wp:positionV>
            <wp:extent cx="571500" cy="771525"/>
            <wp:effectExtent l="0" t="0" r="0" b="0"/>
            <wp:wrapNone/>
            <wp:docPr id="6" name="Image 3" descr="imagesيبسيب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يبسيب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5874" w:rsidRDefault="00A11984" w:rsidP="00A55874">
      <w:pPr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w:pict>
          <v:roundrect id="_x0000_s1043" style="position:absolute;margin-left:412.2pt;margin-top:.35pt;width:122.7pt;height:40.65pt;z-index:251675648" arcsize="10923f" fillcolor="white [3201]" strokecolor="#cc9b00" strokeweight="2.5pt">
            <v:shadow color="#868686"/>
            <v:textbox style="mso-next-textbox:#_x0000_s1043">
              <w:txbxContent>
                <w:p w:rsidR="0026641A" w:rsidRPr="00230383" w:rsidRDefault="0026641A" w:rsidP="00085FC9">
                  <w:pPr>
                    <w:spacing w:after="0"/>
                    <w:jc w:val="center"/>
                    <w:rPr>
                      <w:rFonts w:cs="MCS Erwah S_U normal."/>
                      <w:color w:val="C00000"/>
                      <w:sz w:val="56"/>
                      <w:szCs w:val="56"/>
                      <w:rtl/>
                      <w:lang w:bidi="ar-MA"/>
                    </w:rPr>
                  </w:pPr>
                  <w:r w:rsidRPr="00230383">
                    <w:rPr>
                      <w:rFonts w:cs="MCS Erwah S_U normal." w:hint="cs"/>
                      <w:color w:val="C00000"/>
                      <w:sz w:val="56"/>
                      <w:szCs w:val="56"/>
                      <w:rtl/>
                      <w:lang w:bidi="ar-MA"/>
                    </w:rPr>
                    <w:t>الإملاء :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lang w:eastAsia="fr-FR"/>
        </w:rPr>
        <w:pict>
          <v:shape id="_x0000_s1039" type="#_x0000_t32" style="position:absolute;margin-left:-23.55pt;margin-top:19.35pt;width:600pt;height:0;z-index:-251651072" o:connectortype="straight" strokecolor="#cc9b00" strokeweight="2.5pt">
            <v:shadow on="t" color="#868686" offset="1pt,3pt" offset2="-2pt,2pt"/>
          </v:shape>
        </w:pict>
      </w:r>
    </w:p>
    <w:p w:rsidR="00A55874" w:rsidRDefault="00A55874" w:rsidP="00A55874">
      <w:pPr>
        <w:rPr>
          <w:sz w:val="18"/>
          <w:szCs w:val="18"/>
        </w:rPr>
      </w:pPr>
    </w:p>
    <w:p w:rsidR="00A55874" w:rsidRPr="00A55874" w:rsidRDefault="00FD59DC" w:rsidP="00FD59DC">
      <w:pPr>
        <w:rPr>
          <w:sz w:val="18"/>
          <w:szCs w:val="18"/>
          <w:rtl/>
        </w:rPr>
      </w:pPr>
      <w:r>
        <w:rPr>
          <w:noProof/>
          <w:sz w:val="18"/>
          <w:szCs w:val="18"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245110</wp:posOffset>
            </wp:positionV>
            <wp:extent cx="6896100" cy="1228725"/>
            <wp:effectExtent l="19050" t="19050" r="0" b="9525"/>
            <wp:wrapNone/>
            <wp:docPr id="3" name="Image 0" descr="Do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1228725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sectPr w:rsidR="00A55874" w:rsidRPr="00A55874" w:rsidSect="00FB40C2">
      <w:pgSz w:w="11906" w:h="16838"/>
      <w:pgMar w:top="851" w:right="424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awi Nask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Nice">
    <w:panose1 w:val="020B0603030804020204"/>
    <w:charset w:val="00"/>
    <w:family w:val="swiss"/>
    <w:pitch w:val="variable"/>
    <w:sig w:usb0="800020AF" w:usb1="C000204A" w:usb2="00000008" w:usb3="00000000" w:csb0="00000041" w:csb1="00000000"/>
  </w:font>
  <w:font w:name="MCS Erw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Nazli">
    <w:panose1 w:val="01000506000000020004"/>
    <w:charset w:val="B2"/>
    <w:family w:val="auto"/>
    <w:pitch w:val="variable"/>
    <w:sig w:usb0="80002003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C8F3"/>
      </v:shape>
    </w:pict>
  </w:numPicBullet>
  <w:numPicBullet w:numPicBulletId="1">
    <w:pict>
      <v:shape id="_x0000_i1035" type="#_x0000_t75" style="width:11.25pt;height:11.25pt" o:bullet="t">
        <v:imagedata r:id="rId2" o:title="BD14980_"/>
      </v:shape>
    </w:pict>
  </w:numPicBullet>
  <w:abstractNum w:abstractNumId="0">
    <w:nsid w:val="42E50D4D"/>
    <w:multiLevelType w:val="hybridMultilevel"/>
    <w:tmpl w:val="45149D02"/>
    <w:lvl w:ilvl="0" w:tplc="0D42FA98">
      <w:start w:val="1"/>
      <w:numFmt w:val="bullet"/>
      <w:lvlText w:val="J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6EDB"/>
    <w:rsid w:val="000032E3"/>
    <w:rsid w:val="000110BA"/>
    <w:rsid w:val="0001640E"/>
    <w:rsid w:val="0002433D"/>
    <w:rsid w:val="00025192"/>
    <w:rsid w:val="00027899"/>
    <w:rsid w:val="00027F27"/>
    <w:rsid w:val="00031565"/>
    <w:rsid w:val="00035B3E"/>
    <w:rsid w:val="00041CCD"/>
    <w:rsid w:val="000422B0"/>
    <w:rsid w:val="0004303B"/>
    <w:rsid w:val="0004486C"/>
    <w:rsid w:val="00047098"/>
    <w:rsid w:val="00051207"/>
    <w:rsid w:val="000526C7"/>
    <w:rsid w:val="00052707"/>
    <w:rsid w:val="00052B04"/>
    <w:rsid w:val="00060E8E"/>
    <w:rsid w:val="00063449"/>
    <w:rsid w:val="0006771B"/>
    <w:rsid w:val="00070973"/>
    <w:rsid w:val="00080FA8"/>
    <w:rsid w:val="00083200"/>
    <w:rsid w:val="00085FC9"/>
    <w:rsid w:val="000930BE"/>
    <w:rsid w:val="00093721"/>
    <w:rsid w:val="0009639A"/>
    <w:rsid w:val="00097B29"/>
    <w:rsid w:val="000A12C9"/>
    <w:rsid w:val="000A7A44"/>
    <w:rsid w:val="000B0CB3"/>
    <w:rsid w:val="000C0F3E"/>
    <w:rsid w:val="000D65FA"/>
    <w:rsid w:val="000D7FBA"/>
    <w:rsid w:val="000E071E"/>
    <w:rsid w:val="000E5BBC"/>
    <w:rsid w:val="000E720D"/>
    <w:rsid w:val="000F1A29"/>
    <w:rsid w:val="000F50D4"/>
    <w:rsid w:val="00103589"/>
    <w:rsid w:val="00111EA1"/>
    <w:rsid w:val="00112AA4"/>
    <w:rsid w:val="001220EF"/>
    <w:rsid w:val="001278D3"/>
    <w:rsid w:val="00132347"/>
    <w:rsid w:val="00133535"/>
    <w:rsid w:val="00140524"/>
    <w:rsid w:val="0014225D"/>
    <w:rsid w:val="001448C1"/>
    <w:rsid w:val="001454CB"/>
    <w:rsid w:val="001535F2"/>
    <w:rsid w:val="001629ED"/>
    <w:rsid w:val="001740D5"/>
    <w:rsid w:val="001816B1"/>
    <w:rsid w:val="00183440"/>
    <w:rsid w:val="00184E7D"/>
    <w:rsid w:val="0018636D"/>
    <w:rsid w:val="00191B95"/>
    <w:rsid w:val="0019287D"/>
    <w:rsid w:val="001A0BD4"/>
    <w:rsid w:val="001A6A67"/>
    <w:rsid w:val="001B0D83"/>
    <w:rsid w:val="001B11B0"/>
    <w:rsid w:val="001B5E8C"/>
    <w:rsid w:val="001B6D11"/>
    <w:rsid w:val="001E13BD"/>
    <w:rsid w:val="001E3BC1"/>
    <w:rsid w:val="001E67DA"/>
    <w:rsid w:val="00204DB6"/>
    <w:rsid w:val="00205132"/>
    <w:rsid w:val="002073A4"/>
    <w:rsid w:val="002134EC"/>
    <w:rsid w:val="00220E19"/>
    <w:rsid w:val="0022353A"/>
    <w:rsid w:val="00224EC5"/>
    <w:rsid w:val="00230383"/>
    <w:rsid w:val="00234DC9"/>
    <w:rsid w:val="002446A3"/>
    <w:rsid w:val="00245765"/>
    <w:rsid w:val="00251618"/>
    <w:rsid w:val="00253577"/>
    <w:rsid w:val="0025391F"/>
    <w:rsid w:val="00253B3A"/>
    <w:rsid w:val="0026641A"/>
    <w:rsid w:val="00282C5D"/>
    <w:rsid w:val="00285524"/>
    <w:rsid w:val="0028701E"/>
    <w:rsid w:val="002909A5"/>
    <w:rsid w:val="0029385C"/>
    <w:rsid w:val="00294932"/>
    <w:rsid w:val="00297E28"/>
    <w:rsid w:val="002B3511"/>
    <w:rsid w:val="002B67CC"/>
    <w:rsid w:val="002C19F7"/>
    <w:rsid w:val="002C3A13"/>
    <w:rsid w:val="002C4263"/>
    <w:rsid w:val="002C786D"/>
    <w:rsid w:val="002D2EE7"/>
    <w:rsid w:val="002E17EA"/>
    <w:rsid w:val="002E32EB"/>
    <w:rsid w:val="002E543D"/>
    <w:rsid w:val="002E63B4"/>
    <w:rsid w:val="002F137D"/>
    <w:rsid w:val="002F3433"/>
    <w:rsid w:val="002F389A"/>
    <w:rsid w:val="002F6C96"/>
    <w:rsid w:val="00310DB2"/>
    <w:rsid w:val="003164B7"/>
    <w:rsid w:val="00321FAE"/>
    <w:rsid w:val="00323991"/>
    <w:rsid w:val="00326EA9"/>
    <w:rsid w:val="00331B1E"/>
    <w:rsid w:val="003336EE"/>
    <w:rsid w:val="003347DD"/>
    <w:rsid w:val="00336082"/>
    <w:rsid w:val="00336506"/>
    <w:rsid w:val="0033669F"/>
    <w:rsid w:val="003373B3"/>
    <w:rsid w:val="00341481"/>
    <w:rsid w:val="00350F26"/>
    <w:rsid w:val="00363481"/>
    <w:rsid w:val="00370952"/>
    <w:rsid w:val="00370DB0"/>
    <w:rsid w:val="003714C9"/>
    <w:rsid w:val="00383542"/>
    <w:rsid w:val="00383DA3"/>
    <w:rsid w:val="00383FF8"/>
    <w:rsid w:val="00386651"/>
    <w:rsid w:val="003920AA"/>
    <w:rsid w:val="00393581"/>
    <w:rsid w:val="0039578E"/>
    <w:rsid w:val="003A05E6"/>
    <w:rsid w:val="003A0E60"/>
    <w:rsid w:val="003A5D4A"/>
    <w:rsid w:val="003A67E3"/>
    <w:rsid w:val="003A7054"/>
    <w:rsid w:val="003D06EE"/>
    <w:rsid w:val="003D33A7"/>
    <w:rsid w:val="003D4055"/>
    <w:rsid w:val="003E2684"/>
    <w:rsid w:val="003E33DD"/>
    <w:rsid w:val="003E6A0E"/>
    <w:rsid w:val="003E7951"/>
    <w:rsid w:val="003F2A5F"/>
    <w:rsid w:val="00412895"/>
    <w:rsid w:val="004144FE"/>
    <w:rsid w:val="0041453A"/>
    <w:rsid w:val="00416727"/>
    <w:rsid w:val="00417210"/>
    <w:rsid w:val="00435B6F"/>
    <w:rsid w:val="00435CAE"/>
    <w:rsid w:val="00443A4E"/>
    <w:rsid w:val="00447F89"/>
    <w:rsid w:val="00451011"/>
    <w:rsid w:val="00461B9D"/>
    <w:rsid w:val="00464C45"/>
    <w:rsid w:val="00470A29"/>
    <w:rsid w:val="004827F4"/>
    <w:rsid w:val="0048389E"/>
    <w:rsid w:val="0049037B"/>
    <w:rsid w:val="00490E87"/>
    <w:rsid w:val="004A285E"/>
    <w:rsid w:val="004A7B33"/>
    <w:rsid w:val="004B12EB"/>
    <w:rsid w:val="004C256E"/>
    <w:rsid w:val="004C5351"/>
    <w:rsid w:val="004C60F1"/>
    <w:rsid w:val="004D6738"/>
    <w:rsid w:val="004E0040"/>
    <w:rsid w:val="004E0185"/>
    <w:rsid w:val="004E5CA2"/>
    <w:rsid w:val="004E5DC3"/>
    <w:rsid w:val="004E6C02"/>
    <w:rsid w:val="00503DF6"/>
    <w:rsid w:val="00507FAA"/>
    <w:rsid w:val="00510E5E"/>
    <w:rsid w:val="0051788B"/>
    <w:rsid w:val="00523C78"/>
    <w:rsid w:val="00525D72"/>
    <w:rsid w:val="00526DB0"/>
    <w:rsid w:val="00527064"/>
    <w:rsid w:val="005272B6"/>
    <w:rsid w:val="005425C1"/>
    <w:rsid w:val="00550B8F"/>
    <w:rsid w:val="005513F0"/>
    <w:rsid w:val="0056122B"/>
    <w:rsid w:val="00565977"/>
    <w:rsid w:val="00573B81"/>
    <w:rsid w:val="005826FA"/>
    <w:rsid w:val="00596EDB"/>
    <w:rsid w:val="005A248C"/>
    <w:rsid w:val="005A3FE9"/>
    <w:rsid w:val="005A7113"/>
    <w:rsid w:val="005B0050"/>
    <w:rsid w:val="005B031E"/>
    <w:rsid w:val="005B16FC"/>
    <w:rsid w:val="005B3992"/>
    <w:rsid w:val="005B3A74"/>
    <w:rsid w:val="005B7335"/>
    <w:rsid w:val="005B7DAC"/>
    <w:rsid w:val="005C1984"/>
    <w:rsid w:val="005C1F0A"/>
    <w:rsid w:val="005C7CEA"/>
    <w:rsid w:val="005D40D5"/>
    <w:rsid w:val="005F0329"/>
    <w:rsid w:val="005F3AE1"/>
    <w:rsid w:val="005F68E7"/>
    <w:rsid w:val="005F78F4"/>
    <w:rsid w:val="00603040"/>
    <w:rsid w:val="006030FA"/>
    <w:rsid w:val="00604F62"/>
    <w:rsid w:val="00607349"/>
    <w:rsid w:val="00615877"/>
    <w:rsid w:val="00617D44"/>
    <w:rsid w:val="006307C3"/>
    <w:rsid w:val="00642D87"/>
    <w:rsid w:val="00644869"/>
    <w:rsid w:val="006463CC"/>
    <w:rsid w:val="00652CDD"/>
    <w:rsid w:val="00655982"/>
    <w:rsid w:val="0066109D"/>
    <w:rsid w:val="0066353E"/>
    <w:rsid w:val="00664FE0"/>
    <w:rsid w:val="00666555"/>
    <w:rsid w:val="006738B7"/>
    <w:rsid w:val="00682077"/>
    <w:rsid w:val="00687457"/>
    <w:rsid w:val="0069040A"/>
    <w:rsid w:val="00691FFA"/>
    <w:rsid w:val="00696CB4"/>
    <w:rsid w:val="006A6A57"/>
    <w:rsid w:val="006A7649"/>
    <w:rsid w:val="006B02C6"/>
    <w:rsid w:val="006C1495"/>
    <w:rsid w:val="006C7AB4"/>
    <w:rsid w:val="006D0F4F"/>
    <w:rsid w:val="006D18BD"/>
    <w:rsid w:val="006E055F"/>
    <w:rsid w:val="006E2547"/>
    <w:rsid w:val="006E36F1"/>
    <w:rsid w:val="006E611A"/>
    <w:rsid w:val="006F562E"/>
    <w:rsid w:val="00707778"/>
    <w:rsid w:val="00707CC9"/>
    <w:rsid w:val="00710F55"/>
    <w:rsid w:val="00711A4A"/>
    <w:rsid w:val="00711A70"/>
    <w:rsid w:val="00714530"/>
    <w:rsid w:val="00725337"/>
    <w:rsid w:val="00731335"/>
    <w:rsid w:val="007425AB"/>
    <w:rsid w:val="00745954"/>
    <w:rsid w:val="00746BDB"/>
    <w:rsid w:val="007556D2"/>
    <w:rsid w:val="00756F39"/>
    <w:rsid w:val="00763F44"/>
    <w:rsid w:val="00767874"/>
    <w:rsid w:val="00771E53"/>
    <w:rsid w:val="00773093"/>
    <w:rsid w:val="00777500"/>
    <w:rsid w:val="00780DB3"/>
    <w:rsid w:val="00781AE2"/>
    <w:rsid w:val="00784CE6"/>
    <w:rsid w:val="007931A4"/>
    <w:rsid w:val="00796FD2"/>
    <w:rsid w:val="007A1130"/>
    <w:rsid w:val="007A2782"/>
    <w:rsid w:val="007A33E5"/>
    <w:rsid w:val="007A39C3"/>
    <w:rsid w:val="007A3B41"/>
    <w:rsid w:val="007A4DE2"/>
    <w:rsid w:val="007A61DF"/>
    <w:rsid w:val="007B07B8"/>
    <w:rsid w:val="007B6C3B"/>
    <w:rsid w:val="007B74C1"/>
    <w:rsid w:val="007C2552"/>
    <w:rsid w:val="007C73A2"/>
    <w:rsid w:val="007E30F7"/>
    <w:rsid w:val="007E7D9F"/>
    <w:rsid w:val="007F61B6"/>
    <w:rsid w:val="007F64E5"/>
    <w:rsid w:val="008045A3"/>
    <w:rsid w:val="00807ED7"/>
    <w:rsid w:val="0081323F"/>
    <w:rsid w:val="00813607"/>
    <w:rsid w:val="00817FEE"/>
    <w:rsid w:val="00820402"/>
    <w:rsid w:val="00820633"/>
    <w:rsid w:val="00827E3B"/>
    <w:rsid w:val="00832D32"/>
    <w:rsid w:val="00840B7E"/>
    <w:rsid w:val="00840FB9"/>
    <w:rsid w:val="0084326A"/>
    <w:rsid w:val="0085121F"/>
    <w:rsid w:val="00857855"/>
    <w:rsid w:val="00857FA9"/>
    <w:rsid w:val="00870E65"/>
    <w:rsid w:val="0087399E"/>
    <w:rsid w:val="00890C69"/>
    <w:rsid w:val="008957AB"/>
    <w:rsid w:val="0089592B"/>
    <w:rsid w:val="008A231A"/>
    <w:rsid w:val="008A2EB4"/>
    <w:rsid w:val="008A3DA7"/>
    <w:rsid w:val="008A6383"/>
    <w:rsid w:val="008B21DE"/>
    <w:rsid w:val="008C5F26"/>
    <w:rsid w:val="008C6E1F"/>
    <w:rsid w:val="008D2DBA"/>
    <w:rsid w:val="008D3FB2"/>
    <w:rsid w:val="008D46B8"/>
    <w:rsid w:val="00902CFB"/>
    <w:rsid w:val="0091196B"/>
    <w:rsid w:val="00911BDE"/>
    <w:rsid w:val="009170E1"/>
    <w:rsid w:val="009208F6"/>
    <w:rsid w:val="00921593"/>
    <w:rsid w:val="009236FC"/>
    <w:rsid w:val="009358A8"/>
    <w:rsid w:val="009435CB"/>
    <w:rsid w:val="00945CD5"/>
    <w:rsid w:val="009472BA"/>
    <w:rsid w:val="00952246"/>
    <w:rsid w:val="00956222"/>
    <w:rsid w:val="00960DAE"/>
    <w:rsid w:val="00971912"/>
    <w:rsid w:val="009741C8"/>
    <w:rsid w:val="009757D8"/>
    <w:rsid w:val="009759AA"/>
    <w:rsid w:val="00976209"/>
    <w:rsid w:val="009762F5"/>
    <w:rsid w:val="00986AF8"/>
    <w:rsid w:val="00987AAA"/>
    <w:rsid w:val="009A122E"/>
    <w:rsid w:val="009A2980"/>
    <w:rsid w:val="009B75D3"/>
    <w:rsid w:val="009B7EC9"/>
    <w:rsid w:val="009C1368"/>
    <w:rsid w:val="009C4B85"/>
    <w:rsid w:val="009C5398"/>
    <w:rsid w:val="009C5F89"/>
    <w:rsid w:val="009C6AA3"/>
    <w:rsid w:val="009C7A77"/>
    <w:rsid w:val="009D4C14"/>
    <w:rsid w:val="009D7293"/>
    <w:rsid w:val="009E0C16"/>
    <w:rsid w:val="009E4FBF"/>
    <w:rsid w:val="009F4B69"/>
    <w:rsid w:val="00A00430"/>
    <w:rsid w:val="00A03299"/>
    <w:rsid w:val="00A0370D"/>
    <w:rsid w:val="00A04964"/>
    <w:rsid w:val="00A07C55"/>
    <w:rsid w:val="00A10C5F"/>
    <w:rsid w:val="00A11984"/>
    <w:rsid w:val="00A13347"/>
    <w:rsid w:val="00A13D60"/>
    <w:rsid w:val="00A14DE3"/>
    <w:rsid w:val="00A17CC3"/>
    <w:rsid w:val="00A3094C"/>
    <w:rsid w:val="00A32136"/>
    <w:rsid w:val="00A32653"/>
    <w:rsid w:val="00A368C3"/>
    <w:rsid w:val="00A379E4"/>
    <w:rsid w:val="00A37AE8"/>
    <w:rsid w:val="00A4395D"/>
    <w:rsid w:val="00A4400F"/>
    <w:rsid w:val="00A50496"/>
    <w:rsid w:val="00A530C2"/>
    <w:rsid w:val="00A55874"/>
    <w:rsid w:val="00A5793D"/>
    <w:rsid w:val="00A62764"/>
    <w:rsid w:val="00A64218"/>
    <w:rsid w:val="00A722D1"/>
    <w:rsid w:val="00A81D3D"/>
    <w:rsid w:val="00A832A8"/>
    <w:rsid w:val="00A925B8"/>
    <w:rsid w:val="00AA258D"/>
    <w:rsid w:val="00AA5705"/>
    <w:rsid w:val="00AA591C"/>
    <w:rsid w:val="00AA5DF5"/>
    <w:rsid w:val="00AA7BB7"/>
    <w:rsid w:val="00AB300E"/>
    <w:rsid w:val="00AB5A5E"/>
    <w:rsid w:val="00AB63CD"/>
    <w:rsid w:val="00AC5BC3"/>
    <w:rsid w:val="00AC7B6C"/>
    <w:rsid w:val="00AD22A0"/>
    <w:rsid w:val="00AD3B98"/>
    <w:rsid w:val="00AD70D0"/>
    <w:rsid w:val="00AE6278"/>
    <w:rsid w:val="00AE75BE"/>
    <w:rsid w:val="00AF2AAD"/>
    <w:rsid w:val="00AF68A2"/>
    <w:rsid w:val="00B02448"/>
    <w:rsid w:val="00B06AD3"/>
    <w:rsid w:val="00B11C3A"/>
    <w:rsid w:val="00B24E9D"/>
    <w:rsid w:val="00B32A16"/>
    <w:rsid w:val="00B416F5"/>
    <w:rsid w:val="00B41B6C"/>
    <w:rsid w:val="00B44C04"/>
    <w:rsid w:val="00B470E4"/>
    <w:rsid w:val="00B478F6"/>
    <w:rsid w:val="00B522A1"/>
    <w:rsid w:val="00B66DEA"/>
    <w:rsid w:val="00B676A3"/>
    <w:rsid w:val="00B74B17"/>
    <w:rsid w:val="00B76595"/>
    <w:rsid w:val="00B80B5F"/>
    <w:rsid w:val="00B834BA"/>
    <w:rsid w:val="00B84106"/>
    <w:rsid w:val="00B84333"/>
    <w:rsid w:val="00B90A6D"/>
    <w:rsid w:val="00B953F8"/>
    <w:rsid w:val="00B9684D"/>
    <w:rsid w:val="00BA0D75"/>
    <w:rsid w:val="00BA59FE"/>
    <w:rsid w:val="00BB09FD"/>
    <w:rsid w:val="00BB23C8"/>
    <w:rsid w:val="00BB47E7"/>
    <w:rsid w:val="00BB50AC"/>
    <w:rsid w:val="00BC026E"/>
    <w:rsid w:val="00BC04C8"/>
    <w:rsid w:val="00BC4DF2"/>
    <w:rsid w:val="00BD2D81"/>
    <w:rsid w:val="00BD5CC8"/>
    <w:rsid w:val="00BD687F"/>
    <w:rsid w:val="00BE0F29"/>
    <w:rsid w:val="00BE12D8"/>
    <w:rsid w:val="00BE2D26"/>
    <w:rsid w:val="00C0104C"/>
    <w:rsid w:val="00C05D92"/>
    <w:rsid w:val="00C05EB7"/>
    <w:rsid w:val="00C06945"/>
    <w:rsid w:val="00C071E5"/>
    <w:rsid w:val="00C0758A"/>
    <w:rsid w:val="00C10574"/>
    <w:rsid w:val="00C12CD1"/>
    <w:rsid w:val="00C1306C"/>
    <w:rsid w:val="00C14AAE"/>
    <w:rsid w:val="00C22CE1"/>
    <w:rsid w:val="00C2356D"/>
    <w:rsid w:val="00C26BF5"/>
    <w:rsid w:val="00C31D71"/>
    <w:rsid w:val="00C3559C"/>
    <w:rsid w:val="00C3575A"/>
    <w:rsid w:val="00C37791"/>
    <w:rsid w:val="00C37FC6"/>
    <w:rsid w:val="00C435A9"/>
    <w:rsid w:val="00C47DE3"/>
    <w:rsid w:val="00C54AA9"/>
    <w:rsid w:val="00C563EB"/>
    <w:rsid w:val="00C60603"/>
    <w:rsid w:val="00C6345D"/>
    <w:rsid w:val="00C73239"/>
    <w:rsid w:val="00C766A7"/>
    <w:rsid w:val="00C76DD7"/>
    <w:rsid w:val="00C807DE"/>
    <w:rsid w:val="00C80803"/>
    <w:rsid w:val="00C831E3"/>
    <w:rsid w:val="00C85F6C"/>
    <w:rsid w:val="00C860D6"/>
    <w:rsid w:val="00C90E29"/>
    <w:rsid w:val="00C93888"/>
    <w:rsid w:val="00C96B39"/>
    <w:rsid w:val="00C9731E"/>
    <w:rsid w:val="00CA714E"/>
    <w:rsid w:val="00CC3F91"/>
    <w:rsid w:val="00CC7CF5"/>
    <w:rsid w:val="00CD0606"/>
    <w:rsid w:val="00CD1755"/>
    <w:rsid w:val="00CD63ED"/>
    <w:rsid w:val="00CE3BFA"/>
    <w:rsid w:val="00CE59B5"/>
    <w:rsid w:val="00CF2021"/>
    <w:rsid w:val="00CF44C7"/>
    <w:rsid w:val="00CF532A"/>
    <w:rsid w:val="00D06DBF"/>
    <w:rsid w:val="00D07C74"/>
    <w:rsid w:val="00D1149B"/>
    <w:rsid w:val="00D12291"/>
    <w:rsid w:val="00D17F25"/>
    <w:rsid w:val="00D206D4"/>
    <w:rsid w:val="00D2629C"/>
    <w:rsid w:val="00D326D8"/>
    <w:rsid w:val="00D32B9A"/>
    <w:rsid w:val="00D45D36"/>
    <w:rsid w:val="00D513C0"/>
    <w:rsid w:val="00D55B84"/>
    <w:rsid w:val="00D64FEB"/>
    <w:rsid w:val="00D674CC"/>
    <w:rsid w:val="00D83401"/>
    <w:rsid w:val="00D83698"/>
    <w:rsid w:val="00D86CBA"/>
    <w:rsid w:val="00D877C4"/>
    <w:rsid w:val="00D91B63"/>
    <w:rsid w:val="00D93C80"/>
    <w:rsid w:val="00DB173F"/>
    <w:rsid w:val="00DB22E7"/>
    <w:rsid w:val="00DB2C31"/>
    <w:rsid w:val="00DB58E1"/>
    <w:rsid w:val="00DB5AB4"/>
    <w:rsid w:val="00DB797C"/>
    <w:rsid w:val="00DC32DF"/>
    <w:rsid w:val="00DC38F0"/>
    <w:rsid w:val="00DC7337"/>
    <w:rsid w:val="00DD2BA4"/>
    <w:rsid w:val="00DD40E4"/>
    <w:rsid w:val="00E011EA"/>
    <w:rsid w:val="00E02821"/>
    <w:rsid w:val="00E169FF"/>
    <w:rsid w:val="00E243F5"/>
    <w:rsid w:val="00E26874"/>
    <w:rsid w:val="00E35F3E"/>
    <w:rsid w:val="00E40232"/>
    <w:rsid w:val="00E4299D"/>
    <w:rsid w:val="00E61582"/>
    <w:rsid w:val="00E62067"/>
    <w:rsid w:val="00E64B3C"/>
    <w:rsid w:val="00E669C8"/>
    <w:rsid w:val="00E7245C"/>
    <w:rsid w:val="00E73D44"/>
    <w:rsid w:val="00E74A4A"/>
    <w:rsid w:val="00E855E5"/>
    <w:rsid w:val="00EA1A59"/>
    <w:rsid w:val="00EA1D4A"/>
    <w:rsid w:val="00EA418D"/>
    <w:rsid w:val="00EB1FDF"/>
    <w:rsid w:val="00EB3942"/>
    <w:rsid w:val="00EB471A"/>
    <w:rsid w:val="00EB70ED"/>
    <w:rsid w:val="00EC31BB"/>
    <w:rsid w:val="00EC514A"/>
    <w:rsid w:val="00EC6728"/>
    <w:rsid w:val="00EC759A"/>
    <w:rsid w:val="00EC7AE0"/>
    <w:rsid w:val="00ED515C"/>
    <w:rsid w:val="00EE086F"/>
    <w:rsid w:val="00EE791E"/>
    <w:rsid w:val="00EF2D00"/>
    <w:rsid w:val="00EF75C4"/>
    <w:rsid w:val="00F14093"/>
    <w:rsid w:val="00F2205D"/>
    <w:rsid w:val="00F27B87"/>
    <w:rsid w:val="00F30DE9"/>
    <w:rsid w:val="00F346E7"/>
    <w:rsid w:val="00F35AF7"/>
    <w:rsid w:val="00F37154"/>
    <w:rsid w:val="00F419E8"/>
    <w:rsid w:val="00F44604"/>
    <w:rsid w:val="00F46A65"/>
    <w:rsid w:val="00F50886"/>
    <w:rsid w:val="00F544E0"/>
    <w:rsid w:val="00F544F7"/>
    <w:rsid w:val="00F56FB4"/>
    <w:rsid w:val="00F610E0"/>
    <w:rsid w:val="00F617BB"/>
    <w:rsid w:val="00F62427"/>
    <w:rsid w:val="00F640D7"/>
    <w:rsid w:val="00F65C08"/>
    <w:rsid w:val="00F66951"/>
    <w:rsid w:val="00F700EA"/>
    <w:rsid w:val="00F76D06"/>
    <w:rsid w:val="00F7761F"/>
    <w:rsid w:val="00F77D8B"/>
    <w:rsid w:val="00F84B74"/>
    <w:rsid w:val="00F85933"/>
    <w:rsid w:val="00F91673"/>
    <w:rsid w:val="00F91885"/>
    <w:rsid w:val="00F91BE7"/>
    <w:rsid w:val="00F9619A"/>
    <w:rsid w:val="00F97458"/>
    <w:rsid w:val="00F97A53"/>
    <w:rsid w:val="00F97F0A"/>
    <w:rsid w:val="00FA3168"/>
    <w:rsid w:val="00FA3322"/>
    <w:rsid w:val="00FA3647"/>
    <w:rsid w:val="00FA7E60"/>
    <w:rsid w:val="00FB17F2"/>
    <w:rsid w:val="00FB40C2"/>
    <w:rsid w:val="00FB5DE4"/>
    <w:rsid w:val="00FC09E4"/>
    <w:rsid w:val="00FC1B93"/>
    <w:rsid w:val="00FC1C80"/>
    <w:rsid w:val="00FC22A6"/>
    <w:rsid w:val="00FC35E1"/>
    <w:rsid w:val="00FC3F32"/>
    <w:rsid w:val="00FD3CE4"/>
    <w:rsid w:val="00FD4798"/>
    <w:rsid w:val="00FD4941"/>
    <w:rsid w:val="00FD59DC"/>
    <w:rsid w:val="00FE0B53"/>
    <w:rsid w:val="00FE2EF9"/>
    <w:rsid w:val="00FE61C5"/>
    <w:rsid w:val="00FE7F59"/>
    <w:rsid w:val="00FF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>
      <o:colormru v:ext="edit" colors="#cc9b00"/>
    </o:shapedefaults>
    <o:shapelayout v:ext="edit">
      <o:idmap v:ext="edit" data="1"/>
      <o:rules v:ext="edit">
        <o:r id="V:Rule1" type="connector" idref="#_x0000_s1039"/>
        <o:r id="V:Rule2" type="connector" idref="#_x0000_s10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72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167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6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6FB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762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33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hakim</dc:creator>
  <cp:lastModifiedBy>hakim</cp:lastModifiedBy>
  <cp:revision>35</cp:revision>
  <cp:lastPrinted>2014-01-19T15:09:00Z</cp:lastPrinted>
  <dcterms:created xsi:type="dcterms:W3CDTF">2013-01-03T15:20:00Z</dcterms:created>
  <dcterms:modified xsi:type="dcterms:W3CDTF">2014-11-24T18:11:00Z</dcterms:modified>
</cp:coreProperties>
</file>